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7" w:rightFromText="187" w:vertAnchor="page" w:horzAnchor="margin" w:tblpY="1810"/>
        <w:tblW w:w="4875" w:type="pct"/>
        <w:tblCellMar>
          <w:top w:w="216" w:type="dxa"/>
          <w:left w:w="216" w:type="dxa"/>
          <w:bottom w:w="216" w:type="dxa"/>
          <w:right w:w="216" w:type="dxa"/>
        </w:tblCellMar>
        <w:tblLook w:val="04A0" w:firstRow="1" w:lastRow="0" w:firstColumn="1" w:lastColumn="0" w:noHBand="0" w:noVBand="1"/>
      </w:tblPr>
      <w:tblGrid>
        <w:gridCol w:w="6066"/>
        <w:gridCol w:w="3156"/>
      </w:tblGrid>
      <w:tr w:rsidR="007E4D46" w:rsidRPr="00317745" w14:paraId="32216914" w14:textId="77777777" w:rsidTr="007E4D46">
        <w:trPr>
          <w:trHeight w:val="1765"/>
        </w:trPr>
        <w:tc>
          <w:tcPr>
            <w:tcW w:w="6066" w:type="dxa"/>
            <w:tcBorders>
              <w:bottom w:val="single" w:sz="18" w:space="0" w:color="808080"/>
              <w:right w:val="single" w:sz="18" w:space="0" w:color="808080"/>
            </w:tcBorders>
            <w:vAlign w:val="center"/>
          </w:tcPr>
          <w:p w14:paraId="7384BFF4" w14:textId="13E17D60" w:rsidR="007E4D46" w:rsidRPr="00602F75" w:rsidRDefault="00C860F7" w:rsidP="007E4D46">
            <w:pPr>
              <w:rPr>
                <w:rFonts w:ascii="Bookman Old Style" w:hAnsi="Bookman Old Style"/>
                <w:color w:val="C00000"/>
                <w:sz w:val="96"/>
                <w:szCs w:val="96"/>
              </w:rPr>
            </w:pPr>
            <w:r>
              <w:rPr>
                <w:rFonts w:ascii="Bookman Old Style" w:hAnsi="Bookman Old Style"/>
                <w:color w:val="C00000"/>
                <w:sz w:val="96"/>
                <w:szCs w:val="96"/>
              </w:rPr>
              <w:t>NDWM</w:t>
            </w:r>
          </w:p>
          <w:p w14:paraId="09A97B3A" w14:textId="5FEA1837" w:rsidR="007E4D46" w:rsidRPr="00E2669E" w:rsidRDefault="00C860F7" w:rsidP="007E4D46">
            <w:pPr>
              <w:rPr>
                <w:rFonts w:ascii="Bookman Old Style" w:hAnsi="Bookman Old Style"/>
                <w:sz w:val="24"/>
                <w:szCs w:val="24"/>
              </w:rPr>
            </w:pPr>
            <w:r w:rsidRPr="00C860F7">
              <w:rPr>
                <w:rStyle w:val="Strong"/>
                <w:rFonts w:ascii="Arial" w:eastAsia="Microsoft Sans Serif" w:hAnsi="Arial" w:cs="Arial"/>
              </w:rPr>
              <w:t>Nile Delta Water Management Programme</w:t>
            </w:r>
          </w:p>
        </w:tc>
        <w:tc>
          <w:tcPr>
            <w:tcW w:w="3156" w:type="dxa"/>
            <w:tcBorders>
              <w:left w:val="single" w:sz="18" w:space="0" w:color="808080"/>
              <w:bottom w:val="single" w:sz="18" w:space="0" w:color="808080"/>
            </w:tcBorders>
            <w:vAlign w:val="center"/>
          </w:tcPr>
          <w:p w14:paraId="19635640" w14:textId="4E49AC67" w:rsidR="007E4D46" w:rsidRPr="00602F75" w:rsidRDefault="00C860F7" w:rsidP="00A923FB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color w:val="C00000"/>
                <w:sz w:val="52"/>
                <w:szCs w:val="52"/>
              </w:rPr>
            </w:pPr>
            <w:r>
              <w:rPr>
                <w:rFonts w:ascii="Bookman Old Style" w:hAnsi="Bookman Old Style" w:cs="Arial"/>
                <w:color w:val="C00000"/>
                <w:sz w:val="52"/>
                <w:szCs w:val="52"/>
              </w:rPr>
              <w:t>S</w:t>
            </w:r>
            <w:r>
              <w:rPr>
                <w:rFonts w:ascii="Bookman Old Style" w:hAnsi="Bookman Old Style"/>
                <w:color w:val="C00000"/>
                <w:sz w:val="52"/>
                <w:szCs w:val="52"/>
              </w:rPr>
              <w:t>eptember</w:t>
            </w:r>
            <w:r w:rsidR="00A923FB">
              <w:rPr>
                <w:rFonts w:ascii="Bookman Old Style" w:hAnsi="Bookman Old Style" w:cs="Arial"/>
                <w:color w:val="C00000"/>
                <w:sz w:val="52"/>
                <w:szCs w:val="52"/>
              </w:rPr>
              <w:t xml:space="preserve"> </w:t>
            </w:r>
            <w:r w:rsidR="007E4D46" w:rsidRPr="00602F75">
              <w:rPr>
                <w:rFonts w:ascii="Bookman Old Style" w:hAnsi="Bookman Old Style" w:cs="Arial"/>
                <w:color w:val="C00000"/>
                <w:sz w:val="52"/>
                <w:szCs w:val="52"/>
              </w:rPr>
              <w:t>202</w:t>
            </w:r>
            <w:r w:rsidR="00FE0C4F">
              <w:rPr>
                <w:rFonts w:ascii="Bookman Old Style" w:hAnsi="Bookman Old Style" w:cs="Arial"/>
                <w:color w:val="C00000"/>
                <w:sz w:val="52"/>
                <w:szCs w:val="52"/>
              </w:rPr>
              <w:t>2</w:t>
            </w:r>
          </w:p>
          <w:p w14:paraId="12F09218" w14:textId="6678E120" w:rsidR="007E4D46" w:rsidRPr="00317745" w:rsidRDefault="007E4D46" w:rsidP="007E4D46">
            <w:pPr>
              <w:widowControl/>
              <w:autoSpaceDE/>
              <w:autoSpaceDN/>
              <w:adjustRightInd/>
              <w:jc w:val="center"/>
              <w:rPr>
                <w:rFonts w:ascii="Bookman Old Style" w:hAnsi="Bookman Old Style" w:cs="Arial"/>
                <w:sz w:val="36"/>
                <w:szCs w:val="36"/>
              </w:rPr>
            </w:pPr>
            <w:r w:rsidRPr="00317745">
              <w:rPr>
                <w:rFonts w:ascii="Bookman Old Style" w:hAnsi="Bookman Old Style" w:cs="Arial"/>
                <w:sz w:val="36"/>
                <w:szCs w:val="36"/>
              </w:rPr>
              <w:t>#</w:t>
            </w:r>
            <w:r w:rsidR="005A0C11" w:rsidRPr="005A0C11">
              <w:rPr>
                <w:rFonts w:ascii="Bookman Old Style" w:hAnsi="Bookman Old Style" w:cs="Arial"/>
                <w:sz w:val="36"/>
                <w:szCs w:val="36"/>
              </w:rPr>
              <w:t>9116</w:t>
            </w:r>
            <w:r w:rsidR="00C860F7">
              <w:rPr>
                <w:rFonts w:ascii="Bookman Old Style" w:hAnsi="Bookman Old Style" w:cs="Arial"/>
                <w:sz w:val="36"/>
                <w:szCs w:val="36"/>
              </w:rPr>
              <w:t>6</w:t>
            </w:r>
            <w:r w:rsidR="009C6422">
              <w:rPr>
                <w:rFonts w:ascii="Bookman Old Style" w:hAnsi="Bookman Old Style" w:cs="Arial"/>
                <w:sz w:val="36"/>
                <w:szCs w:val="36"/>
              </w:rPr>
              <w:t>6</w:t>
            </w:r>
            <w:r w:rsidR="008733BE">
              <w:rPr>
                <w:rFonts w:ascii="Bookman Old Style" w:hAnsi="Bookman Old Style" w:cs="Arial"/>
                <w:sz w:val="36"/>
                <w:szCs w:val="36"/>
              </w:rPr>
              <w:t>17</w:t>
            </w:r>
          </w:p>
        </w:tc>
      </w:tr>
    </w:tbl>
    <w:p w14:paraId="1FD682C6" w14:textId="46C8ED3F" w:rsidR="005C147E" w:rsidRPr="007E4D46" w:rsidRDefault="00E94AAA" w:rsidP="007E4D46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 Unicode MS" w:hAnsi="Bookman Old Style" w:cstheme="majorBidi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1472ECC3" wp14:editId="0AD4DDBB">
            <wp:simplePos x="0" y="0"/>
            <wp:positionH relativeFrom="rightMargin">
              <wp:posOffset>-467346</wp:posOffset>
            </wp:positionH>
            <wp:positionV relativeFrom="margin">
              <wp:posOffset>-455591</wp:posOffset>
            </wp:positionV>
            <wp:extent cx="786110" cy="63053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Z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110" cy="6305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63A147" w14:textId="5CB1A03D" w:rsidR="00D553DC" w:rsidRPr="00317745" w:rsidRDefault="00D553DC" w:rsidP="006B72C9">
      <w:pPr>
        <w:jc w:val="center"/>
        <w:outlineLvl w:val="0"/>
        <w:rPr>
          <w:rFonts w:ascii="Bookman Old Style" w:hAnsi="Bookman Old Style"/>
          <w:b/>
          <w:bCs/>
          <w:sz w:val="32"/>
          <w:szCs w:val="32"/>
          <w:u w:val="single"/>
        </w:rPr>
      </w:pP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 xml:space="preserve">Annex </w:t>
      </w:r>
      <w:r w:rsidR="00767BC5" w:rsidRPr="00317745">
        <w:rPr>
          <w:rFonts w:ascii="Bookman Old Style" w:hAnsi="Bookman Old Style"/>
          <w:b/>
          <w:bCs/>
          <w:sz w:val="32"/>
          <w:szCs w:val="32"/>
          <w:u w:val="single"/>
        </w:rPr>
        <w:t>C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:</w:t>
      </w:r>
      <w:r w:rsidR="00ED3062" w:rsidRPr="00317745">
        <w:rPr>
          <w:rFonts w:ascii="Bookman Old Style" w:hAnsi="Bookman Old Style"/>
          <w:b/>
          <w:bCs/>
          <w:sz w:val="32"/>
          <w:szCs w:val="32"/>
        </w:rPr>
        <w:t xml:space="preserve">   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GIZ VE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N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DOR REGI</w:t>
      </w:r>
      <w:r w:rsidR="00EF4D13" w:rsidRPr="00317745">
        <w:rPr>
          <w:rFonts w:ascii="Bookman Old Style" w:hAnsi="Bookman Old Style"/>
          <w:b/>
          <w:bCs/>
          <w:sz w:val="32"/>
          <w:szCs w:val="32"/>
          <w:u w:val="single"/>
        </w:rPr>
        <w:t>S</w:t>
      </w:r>
      <w:r w:rsidRPr="00317745">
        <w:rPr>
          <w:rFonts w:ascii="Bookman Old Style" w:hAnsi="Bookman Old Style"/>
          <w:b/>
          <w:bCs/>
          <w:sz w:val="32"/>
          <w:szCs w:val="32"/>
          <w:u w:val="single"/>
        </w:rPr>
        <w:t>TRATION FORM</w:t>
      </w:r>
    </w:p>
    <w:p w14:paraId="255D3E4C" w14:textId="7FF107EF" w:rsidR="008D4B5A" w:rsidRPr="00317745" w:rsidRDefault="008D4B5A" w:rsidP="00EF4D13">
      <w:pPr>
        <w:outlineLvl w:val="0"/>
        <w:rPr>
          <w:rFonts w:ascii="Bookman Old Style" w:hAnsi="Bookman Old Style"/>
          <w:b/>
          <w:bCs/>
          <w:sz w:val="12"/>
          <w:szCs w:val="12"/>
          <w:u w:val="single"/>
        </w:rPr>
      </w:pPr>
    </w:p>
    <w:p w14:paraId="202ECEE0" w14:textId="5CCA4985" w:rsidR="00D553DC" w:rsidRPr="00317745" w:rsidRDefault="00A10D40" w:rsidP="00D553DC">
      <w:pPr>
        <w:outlineLvl w:val="0"/>
        <w:rPr>
          <w:rFonts w:ascii="Bookman Old Style" w:hAnsi="Bookman Old Style"/>
          <w:sz w:val="52"/>
          <w:szCs w:val="52"/>
        </w:rPr>
      </w:pPr>
      <w:r w:rsidRPr="00317745">
        <w:rPr>
          <w:rFonts w:ascii="Bookman Old Style" w:eastAsia="Arial" w:hAnsi="Bookman Old Style" w:cs="Microsoft Sans Serif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EF0DC4" wp14:editId="0D4287D9">
                <wp:simplePos x="0" y="0"/>
                <wp:positionH relativeFrom="column">
                  <wp:posOffset>-184785</wp:posOffset>
                </wp:positionH>
                <wp:positionV relativeFrom="paragraph">
                  <wp:posOffset>183515</wp:posOffset>
                </wp:positionV>
                <wp:extent cx="6391275" cy="3048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27765" w14:textId="3F4B0FCF" w:rsidR="00ED3062" w:rsidRPr="00317745" w:rsidRDefault="00ED3062" w:rsidP="00ED3062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17745">
                              <w:rPr>
                                <w:rFonts w:ascii="Bookman Old Style" w:hAnsi="Bookman Old Style"/>
                                <w:b/>
                                <w:bCs/>
                                <w:sz w:val="24"/>
                                <w:szCs w:val="24"/>
                              </w:rPr>
                              <w:t>Company Details and General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EF0D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4.55pt;margin-top:14.45pt;width:503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" fillcolor="#f2f2f2 [3052]" strokecolor="black [3213]" strokeweight="1.5pt">
                <v:textbox>
                  <w:txbxContent>
                    <w:p w14:paraId="57427765" w14:textId="3F4B0FCF" w:rsidR="00ED3062" w:rsidRPr="00317745" w:rsidRDefault="00ED3062" w:rsidP="00ED3062">
                      <w:pPr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</w:pPr>
                      <w:r w:rsidRPr="00317745">
                        <w:rPr>
                          <w:rFonts w:ascii="Bookman Old Style" w:hAnsi="Bookman Old Style"/>
                          <w:b/>
                          <w:bCs/>
                          <w:sz w:val="24"/>
                          <w:szCs w:val="24"/>
                        </w:rPr>
                        <w:t>Company Details and General 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EC3360D" w14:textId="77777777" w:rsidR="00D553DC" w:rsidRPr="00317745" w:rsidRDefault="00D553DC" w:rsidP="00EC6407">
      <w:pPr>
        <w:spacing w:line="48" w:lineRule="auto"/>
        <w:outlineLvl w:val="0"/>
        <w:rPr>
          <w:rFonts w:ascii="Bookman Old Style" w:hAnsi="Bookman Old Style"/>
          <w:sz w:val="52"/>
          <w:szCs w:val="52"/>
        </w:rPr>
      </w:pPr>
    </w:p>
    <w:tbl>
      <w:tblPr>
        <w:tblStyle w:val="TableGrid"/>
        <w:tblW w:w="10065" w:type="dxa"/>
        <w:tblInd w:w="-17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4"/>
        <w:gridCol w:w="5191"/>
      </w:tblGrid>
      <w:tr w:rsidR="00317745" w:rsidRPr="00317745" w14:paraId="03DACB77" w14:textId="77777777" w:rsidTr="00A10D40">
        <w:trPr>
          <w:trHeight w:val="721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1FD5FEC" w14:textId="4B27AF3B" w:rsidR="00EC6407" w:rsidRPr="00317745" w:rsidRDefault="003F2834" w:rsidP="00A10D40">
            <w:pPr>
              <w:pStyle w:val="ListParagraph"/>
              <w:numPr>
                <w:ilvl w:val="0"/>
                <w:numId w:val="3"/>
              </w:numPr>
              <w:ind w:left="318" w:hanging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Name of Company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5055BA59" w14:textId="77777777" w:rsidR="003F2834" w:rsidRPr="00317745" w:rsidRDefault="003F2834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32164E75" w14:textId="77777777" w:rsidTr="00A10D40">
        <w:trPr>
          <w:trHeight w:val="2060"/>
        </w:trPr>
        <w:tc>
          <w:tcPr>
            <w:tcW w:w="4874" w:type="dxa"/>
            <w:tcBorders>
              <w:left w:val="single" w:sz="12" w:space="0" w:color="auto"/>
            </w:tcBorders>
          </w:tcPr>
          <w:p w14:paraId="7BBC539E" w14:textId="0A073E31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Street Address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02E0C7D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04603FAE" w14:textId="77777777" w:rsidR="003E1A5B" w:rsidRPr="00317745" w:rsidRDefault="003E1A5B" w:rsidP="00A10D40">
            <w:pPr>
              <w:pStyle w:val="ListParagraph"/>
              <w:ind w:left="460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7B77BA3F" w14:textId="2A8CDCC5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Postal Code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B30F106" w14:textId="77777777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61B323D6" w14:textId="49C61AF9" w:rsidR="003E1A5B" w:rsidRPr="00317745" w:rsidRDefault="00A10D40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Country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39133CF5" w14:textId="77777777" w:rsidR="003E1A5B" w:rsidRPr="00317745" w:rsidRDefault="003E1A5B" w:rsidP="00A10D40">
            <w:pPr>
              <w:pStyle w:val="ListParagraph"/>
              <w:numPr>
                <w:ilvl w:val="0"/>
                <w:numId w:val="3"/>
              </w:numPr>
              <w:ind w:left="459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P.O. Box and Mailing Address</w:t>
            </w:r>
          </w:p>
        </w:tc>
      </w:tr>
      <w:tr w:rsidR="00317745" w:rsidRPr="00317745" w14:paraId="75F1A4E3" w14:textId="77777777" w:rsidTr="00A10D40">
        <w:trPr>
          <w:trHeight w:val="467"/>
        </w:trPr>
        <w:tc>
          <w:tcPr>
            <w:tcW w:w="4874" w:type="dxa"/>
            <w:tcBorders>
              <w:left w:val="single" w:sz="12" w:space="0" w:color="auto"/>
            </w:tcBorders>
            <w:vAlign w:val="center"/>
          </w:tcPr>
          <w:p w14:paraId="1CCCB4F9" w14:textId="307EBFFF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  <w:vAlign w:val="center"/>
          </w:tcPr>
          <w:p w14:paraId="74477F75" w14:textId="2A7DA063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Fax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81C5B8E" w14:textId="77777777" w:rsidTr="00A10D40">
        <w:trPr>
          <w:trHeight w:val="512"/>
        </w:trPr>
        <w:tc>
          <w:tcPr>
            <w:tcW w:w="4874" w:type="dxa"/>
            <w:tcBorders>
              <w:left w:val="single" w:sz="12" w:space="0" w:color="auto"/>
              <w:bottom w:val="single" w:sz="4" w:space="0" w:color="000000"/>
            </w:tcBorders>
            <w:vAlign w:val="center"/>
          </w:tcPr>
          <w:p w14:paraId="524F7C32" w14:textId="5653D412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14:paraId="4E5C5B03" w14:textId="6EFACA85" w:rsidR="00EC6407" w:rsidRPr="00317745" w:rsidRDefault="00D27932" w:rsidP="00A10D40">
            <w:pPr>
              <w:pStyle w:val="ListParagraph"/>
              <w:numPr>
                <w:ilvl w:val="0"/>
                <w:numId w:val="3"/>
              </w:numPr>
              <w:ind w:left="317" w:hanging="283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WWW address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4339663D" w14:textId="77777777" w:rsidTr="00A10D40">
        <w:trPr>
          <w:trHeight w:val="842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F12BC9" w14:textId="35548116" w:rsidR="00450ED5" w:rsidRPr="00317745" w:rsidRDefault="00450ED5" w:rsidP="00A10D40">
            <w:pPr>
              <w:pStyle w:val="ListParagraph"/>
              <w:numPr>
                <w:ilvl w:val="0"/>
                <w:numId w:val="3"/>
              </w:numPr>
              <w:ind w:left="318" w:hanging="284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Contact Name and Title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9295F49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16D7F7A4" w14:textId="77777777" w:rsidTr="007E4D46">
        <w:trPr>
          <w:trHeight w:val="378"/>
        </w:trPr>
        <w:tc>
          <w:tcPr>
            <w:tcW w:w="487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C14002A" w14:textId="0A26A8F7" w:rsidR="003F2834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Email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657021A" w14:textId="637F43DF" w:rsidR="00EC6407" w:rsidRPr="00317745" w:rsidRDefault="00EC6407" w:rsidP="00A10D40">
            <w:pPr>
              <w:pStyle w:val="ListParagraph"/>
              <w:tabs>
                <w:tab w:val="left" w:pos="1050"/>
              </w:tabs>
              <w:ind w:left="602"/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F89E27" w14:textId="245BB39B" w:rsidR="00EC6407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Tel.</w:t>
            </w:r>
            <w:r w:rsidR="003E1A5B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505AEDAC" w14:textId="77777777" w:rsidTr="00A10D40">
        <w:trPr>
          <w:trHeight w:val="1043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12" w:space="0" w:color="auto"/>
              <w:right w:val="single" w:sz="12" w:space="0" w:color="auto"/>
            </w:tcBorders>
          </w:tcPr>
          <w:p w14:paraId="76440E44" w14:textId="47DBE9C5" w:rsidR="00450ED5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9</w:t>
            </w:r>
            <w:r w:rsidR="00D84310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. 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Type of Business (Mark one </w:t>
            </w:r>
            <w:r w:rsidR="008D4B5A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only)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 xml:space="preserve"> |</w:t>
            </w:r>
          </w:p>
          <w:p w14:paraId="2BE446AF" w14:textId="77777777" w:rsidR="00450ED5" w:rsidRPr="00317745" w:rsidRDefault="00450ED5" w:rsidP="00A10D40">
            <w:pPr>
              <w:pStyle w:val="ListParagraph"/>
              <w:ind w:left="318"/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</w:p>
          <w:p w14:paraId="6F786457" w14:textId="6D0602DE" w:rsidR="00450ED5" w:rsidRPr="00317745" w:rsidRDefault="008D4B5A" w:rsidP="00A10D40">
            <w:pPr>
              <w:outlineLvl w:val="0"/>
              <w:rPr>
                <w:rFonts w:ascii="Bookman Old Style" w:hAnsi="Bookman Old Style"/>
                <w:sz w:val="24"/>
                <w:szCs w:val="24"/>
                <w:lang w:bidi="en-US"/>
              </w:rPr>
            </w:pP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Corporate/Limited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E1A5B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Partnership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        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EF4D13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 xml:space="preserve"> </w:t>
            </w:r>
            <w:r w:rsidR="003447A7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-</w:t>
            </w:r>
            <w:r w:rsidR="00450ED5" w:rsidRPr="00317745">
              <w:rPr>
                <w:rFonts w:ascii="Bookman Old Style" w:hAnsi="Bookman Old Style"/>
                <w:sz w:val="24"/>
                <w:szCs w:val="24"/>
                <w:lang w:bidi="en-US"/>
              </w:rPr>
              <w:t>Other (specify)</w:t>
            </w:r>
            <w:r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78AE435B" w14:textId="77777777" w:rsidR="00450ED5" w:rsidRPr="00317745" w:rsidRDefault="00450ED5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317745" w:rsidRPr="00317745" w14:paraId="28E33EBD" w14:textId="77777777" w:rsidTr="00A10D40">
        <w:trPr>
          <w:trHeight w:val="395"/>
        </w:trPr>
        <w:tc>
          <w:tcPr>
            <w:tcW w:w="4874" w:type="dxa"/>
            <w:tcBorders>
              <w:left w:val="single" w:sz="12" w:space="0" w:color="auto"/>
            </w:tcBorders>
          </w:tcPr>
          <w:p w14:paraId="4B5CC3D0" w14:textId="632705FC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Year Established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40D0E4B8" w14:textId="2F008394" w:rsidR="005C147E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N</w:t>
            </w:r>
            <w:r w:rsidR="00A10D40">
              <w:rPr>
                <w:rFonts w:ascii="Bookman Old Style" w:hAnsi="Bookman Old Style"/>
                <w:sz w:val="24"/>
                <w:szCs w:val="24"/>
              </w:rPr>
              <w:t xml:space="preserve">o. 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of Full-time Employees</w:t>
            </w:r>
            <w:r w:rsidR="008D4B5A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316DC81F" w14:textId="77777777" w:rsidTr="00A10D40">
        <w:trPr>
          <w:trHeight w:val="440"/>
        </w:trPr>
        <w:tc>
          <w:tcPr>
            <w:tcW w:w="1006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0EA8E9C" w14:textId="2596E044" w:rsidR="005C147E" w:rsidRPr="00317745" w:rsidRDefault="00AF1A6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2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>. License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6CE8F73" w14:textId="77777777" w:rsidTr="00A10D40">
        <w:trPr>
          <w:trHeight w:val="440"/>
        </w:trPr>
        <w:tc>
          <w:tcPr>
            <w:tcW w:w="4874" w:type="dxa"/>
            <w:tcBorders>
              <w:left w:val="single" w:sz="12" w:space="0" w:color="auto"/>
            </w:tcBorders>
          </w:tcPr>
          <w:p w14:paraId="5BA311BF" w14:textId="6F03A3D0" w:rsidR="008D4B5A" w:rsidRPr="00317745" w:rsidRDefault="005C147E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Tax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File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  <w:tc>
          <w:tcPr>
            <w:tcW w:w="5191" w:type="dxa"/>
            <w:tcBorders>
              <w:right w:val="single" w:sz="12" w:space="0" w:color="auto"/>
            </w:tcBorders>
          </w:tcPr>
          <w:p w14:paraId="19ECA6FA" w14:textId="79B0678F" w:rsidR="003E1A5B" w:rsidRPr="00317745" w:rsidRDefault="005C147E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</w:t>
            </w:r>
            <w:r w:rsidR="003E1A5B" w:rsidRPr="00317745">
              <w:rPr>
                <w:rFonts w:ascii="Bookman Old Style" w:hAnsi="Bookman Old Style"/>
                <w:sz w:val="24"/>
                <w:szCs w:val="24"/>
              </w:rPr>
              <w:t>4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. </w:t>
            </w:r>
            <w:r w:rsidR="00E6496F" w:rsidRPr="00317745">
              <w:rPr>
                <w:rFonts w:ascii="Bookman Old Style" w:hAnsi="Bookman Old Style"/>
                <w:sz w:val="24"/>
                <w:szCs w:val="24"/>
              </w:rPr>
              <w:t>Tax Registration</w:t>
            </w:r>
            <w:r w:rsidRPr="00317745">
              <w:rPr>
                <w:rFonts w:ascii="Bookman Old Style" w:hAnsi="Bookman Old Style"/>
                <w:sz w:val="24"/>
                <w:szCs w:val="24"/>
              </w:rPr>
              <w:t xml:space="preserve"> No.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</w:tc>
      </w:tr>
      <w:tr w:rsidR="00317745" w:rsidRPr="00317745" w14:paraId="25BA6CF9" w14:textId="77777777" w:rsidTr="0076740F">
        <w:trPr>
          <w:trHeight w:val="1241"/>
        </w:trPr>
        <w:tc>
          <w:tcPr>
            <w:tcW w:w="10065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9CD2AF" w14:textId="0AA35952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8"/>
                <w:szCs w:val="28"/>
              </w:rPr>
            </w:pPr>
            <w:r w:rsidRPr="00317745">
              <w:rPr>
                <w:rFonts w:ascii="Bookman Old Style" w:hAnsi="Bookman Old Style"/>
                <w:sz w:val="24"/>
                <w:szCs w:val="24"/>
              </w:rPr>
              <w:t>15. Official Stamp</w:t>
            </w:r>
            <w:r w:rsidR="003447A7" w:rsidRPr="00317745">
              <w:rPr>
                <w:rFonts w:ascii="Bookman Old Style" w:hAnsi="Bookman Old Style"/>
                <w:sz w:val="28"/>
                <w:szCs w:val="28"/>
              </w:rPr>
              <w:t>|</w:t>
            </w:r>
          </w:p>
          <w:p w14:paraId="335A86FD" w14:textId="77777777" w:rsidR="00CF1D23" w:rsidRPr="00317745" w:rsidRDefault="00CF1D23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  <w:p w14:paraId="1E6F0FB6" w14:textId="3ECC9C81" w:rsidR="003E1A5B" w:rsidRPr="00317745" w:rsidRDefault="003E1A5B" w:rsidP="00A10D40">
            <w:pPr>
              <w:outlineLvl w:val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3D93CA71" w14:textId="77777777" w:rsidR="003E1A5B" w:rsidRDefault="003E1A5B" w:rsidP="00D84310">
      <w:pPr>
        <w:outlineLvl w:val="0"/>
        <w:rPr>
          <w:rFonts w:ascii="Bookman Old Style" w:hAnsi="Bookman Old Style"/>
          <w:color w:val="1F497D"/>
          <w:sz w:val="24"/>
          <w:szCs w:val="24"/>
        </w:rPr>
      </w:pPr>
    </w:p>
    <w:sectPr w:rsidR="003E1A5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23A3"/>
    <w:multiLevelType w:val="hybridMultilevel"/>
    <w:tmpl w:val="B184C7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9062C"/>
    <w:multiLevelType w:val="hybridMultilevel"/>
    <w:tmpl w:val="C6D46BF2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208240D6"/>
    <w:multiLevelType w:val="hybridMultilevel"/>
    <w:tmpl w:val="0E38DB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455B3"/>
    <w:multiLevelType w:val="hybridMultilevel"/>
    <w:tmpl w:val="856E3EB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3E1C0A"/>
    <w:multiLevelType w:val="hybridMultilevel"/>
    <w:tmpl w:val="BF20BF66"/>
    <w:lvl w:ilvl="0" w:tplc="0409000F">
      <w:start w:val="1"/>
      <w:numFmt w:val="decimal"/>
      <w:lvlText w:val="%1."/>
      <w:lvlJc w:val="left"/>
      <w:pPr>
        <w:ind w:left="1185" w:hanging="360"/>
      </w:p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 w15:restartNumberingAfterBreak="0">
    <w:nsid w:val="31391A09"/>
    <w:multiLevelType w:val="hybridMultilevel"/>
    <w:tmpl w:val="F8C8CC0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690D15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193E03"/>
    <w:multiLevelType w:val="hybridMultilevel"/>
    <w:tmpl w:val="FEDE48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A133D0"/>
    <w:multiLevelType w:val="hybridMultilevel"/>
    <w:tmpl w:val="CDBC4A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463991"/>
    <w:multiLevelType w:val="hybridMultilevel"/>
    <w:tmpl w:val="D29C5A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2154B"/>
    <w:multiLevelType w:val="hybridMultilevel"/>
    <w:tmpl w:val="0C9AC8E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5C43A0"/>
    <w:multiLevelType w:val="hybridMultilevel"/>
    <w:tmpl w:val="4094C0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957117">
    <w:abstractNumId w:val="2"/>
  </w:num>
  <w:num w:numId="2" w16cid:durableId="1339119922">
    <w:abstractNumId w:val="0"/>
  </w:num>
  <w:num w:numId="3" w16cid:durableId="864053969">
    <w:abstractNumId w:val="8"/>
  </w:num>
  <w:num w:numId="4" w16cid:durableId="1058748777">
    <w:abstractNumId w:val="7"/>
  </w:num>
  <w:num w:numId="5" w16cid:durableId="183255326">
    <w:abstractNumId w:val="6"/>
  </w:num>
  <w:num w:numId="6" w16cid:durableId="1741706013">
    <w:abstractNumId w:val="10"/>
  </w:num>
  <w:num w:numId="7" w16cid:durableId="140201589">
    <w:abstractNumId w:val="11"/>
  </w:num>
  <w:num w:numId="8" w16cid:durableId="613945975">
    <w:abstractNumId w:val="9"/>
  </w:num>
  <w:num w:numId="9" w16cid:durableId="1325351270">
    <w:abstractNumId w:val="5"/>
  </w:num>
  <w:num w:numId="10" w16cid:durableId="1952349511">
    <w:abstractNumId w:val="3"/>
  </w:num>
  <w:num w:numId="11" w16cid:durableId="1943955010">
    <w:abstractNumId w:val="4"/>
  </w:num>
  <w:num w:numId="12" w16cid:durableId="440496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1A98"/>
    <w:rsid w:val="000076D9"/>
    <w:rsid w:val="0005588D"/>
    <w:rsid w:val="000819A0"/>
    <w:rsid w:val="001042E5"/>
    <w:rsid w:val="00115B76"/>
    <w:rsid w:val="00117F5B"/>
    <w:rsid w:val="001557FF"/>
    <w:rsid w:val="001E5E0A"/>
    <w:rsid w:val="00293235"/>
    <w:rsid w:val="002C00F2"/>
    <w:rsid w:val="00317745"/>
    <w:rsid w:val="00334F64"/>
    <w:rsid w:val="003406E2"/>
    <w:rsid w:val="003447A7"/>
    <w:rsid w:val="00350471"/>
    <w:rsid w:val="003529D0"/>
    <w:rsid w:val="00381B77"/>
    <w:rsid w:val="003E1A5B"/>
    <w:rsid w:val="003F2834"/>
    <w:rsid w:val="00401E6F"/>
    <w:rsid w:val="00404396"/>
    <w:rsid w:val="004478BF"/>
    <w:rsid w:val="00450ED5"/>
    <w:rsid w:val="004A0502"/>
    <w:rsid w:val="004D1403"/>
    <w:rsid w:val="004D619A"/>
    <w:rsid w:val="005A0C11"/>
    <w:rsid w:val="005C147E"/>
    <w:rsid w:val="005C756C"/>
    <w:rsid w:val="005D1ADF"/>
    <w:rsid w:val="005E3E1D"/>
    <w:rsid w:val="005F5057"/>
    <w:rsid w:val="00602F75"/>
    <w:rsid w:val="00636D59"/>
    <w:rsid w:val="006A301E"/>
    <w:rsid w:val="006B404B"/>
    <w:rsid w:val="006B72C9"/>
    <w:rsid w:val="00707947"/>
    <w:rsid w:val="00751967"/>
    <w:rsid w:val="00761627"/>
    <w:rsid w:val="0076740F"/>
    <w:rsid w:val="00767BC5"/>
    <w:rsid w:val="007A72CD"/>
    <w:rsid w:val="007B4EE7"/>
    <w:rsid w:val="007D3C4F"/>
    <w:rsid w:val="007E4D46"/>
    <w:rsid w:val="00814193"/>
    <w:rsid w:val="008733BE"/>
    <w:rsid w:val="008824F5"/>
    <w:rsid w:val="008843F4"/>
    <w:rsid w:val="008A447D"/>
    <w:rsid w:val="008B54C9"/>
    <w:rsid w:val="008D4B5A"/>
    <w:rsid w:val="00901328"/>
    <w:rsid w:val="009949C1"/>
    <w:rsid w:val="009C6422"/>
    <w:rsid w:val="00A10D40"/>
    <w:rsid w:val="00A16588"/>
    <w:rsid w:val="00A923FB"/>
    <w:rsid w:val="00AA2948"/>
    <w:rsid w:val="00AF1A6E"/>
    <w:rsid w:val="00AF1D08"/>
    <w:rsid w:val="00B22365"/>
    <w:rsid w:val="00B720B5"/>
    <w:rsid w:val="00BC6FBD"/>
    <w:rsid w:val="00C01B02"/>
    <w:rsid w:val="00C65F51"/>
    <w:rsid w:val="00C80379"/>
    <w:rsid w:val="00C860F7"/>
    <w:rsid w:val="00CB426E"/>
    <w:rsid w:val="00CF1D23"/>
    <w:rsid w:val="00D07D86"/>
    <w:rsid w:val="00D27932"/>
    <w:rsid w:val="00D51151"/>
    <w:rsid w:val="00D553DC"/>
    <w:rsid w:val="00D84310"/>
    <w:rsid w:val="00DE634E"/>
    <w:rsid w:val="00E2669E"/>
    <w:rsid w:val="00E5748C"/>
    <w:rsid w:val="00E6496F"/>
    <w:rsid w:val="00E94AAA"/>
    <w:rsid w:val="00EC6407"/>
    <w:rsid w:val="00ED3062"/>
    <w:rsid w:val="00EE4C3E"/>
    <w:rsid w:val="00EF08B9"/>
    <w:rsid w:val="00EF4D13"/>
    <w:rsid w:val="00F12601"/>
    <w:rsid w:val="00F41A98"/>
    <w:rsid w:val="00F52773"/>
    <w:rsid w:val="00FE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34FB"/>
  <w15:docId w15:val="{A47F20F9-F4BF-4E0F-BD43-C5C6E075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A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5E0A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">
    <w:name w:val="Heading #1_"/>
    <w:basedOn w:val="DefaultParagraphFont"/>
    <w:link w:val="Heading10"/>
    <w:rsid w:val="00D553DC"/>
    <w:rPr>
      <w:rFonts w:ascii="Microsoft Sans Serif" w:eastAsia="Microsoft Sans Serif" w:hAnsi="Microsoft Sans Serif" w:cs="Microsoft Sans Serif"/>
      <w:sz w:val="26"/>
      <w:szCs w:val="26"/>
      <w:shd w:val="clear" w:color="auto" w:fill="FFFFFF"/>
    </w:rPr>
  </w:style>
  <w:style w:type="paragraph" w:customStyle="1" w:styleId="Heading10">
    <w:name w:val="Heading #1"/>
    <w:basedOn w:val="Normal"/>
    <w:link w:val="Heading1"/>
    <w:rsid w:val="00D553DC"/>
    <w:pPr>
      <w:shd w:val="clear" w:color="auto" w:fill="FFFFFF"/>
      <w:autoSpaceDE/>
      <w:autoSpaceDN/>
      <w:adjustRightInd/>
      <w:spacing w:after="180" w:line="0" w:lineRule="atLeast"/>
      <w:outlineLvl w:val="0"/>
    </w:pPr>
    <w:rPr>
      <w:rFonts w:ascii="Microsoft Sans Serif" w:eastAsia="Microsoft Sans Serif" w:hAnsi="Microsoft Sans Serif" w:cs="Microsoft Sans Serif"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3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3D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D3062"/>
    <w:pPr>
      <w:ind w:left="720"/>
      <w:contextualSpacing/>
    </w:pPr>
  </w:style>
  <w:style w:type="character" w:customStyle="1" w:styleId="Bodytext">
    <w:name w:val="Body text_"/>
    <w:basedOn w:val="DefaultParagraphFont"/>
    <w:link w:val="BodyText1"/>
    <w:rsid w:val="00D51151"/>
    <w:rPr>
      <w:rFonts w:ascii="Sylfaen" w:eastAsia="Sylfaen" w:hAnsi="Sylfaen" w:cs="Sylfaen"/>
      <w:sz w:val="62"/>
      <w:szCs w:val="62"/>
      <w:shd w:val="clear" w:color="auto" w:fill="FFFFFF"/>
    </w:rPr>
  </w:style>
  <w:style w:type="character" w:customStyle="1" w:styleId="BodytextMicrosoftSansSerif">
    <w:name w:val="Body text + Microsoft Sans Serif"/>
    <w:aliases w:val="7 pt"/>
    <w:basedOn w:val="Bodytext"/>
    <w:rsid w:val="00D5115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14"/>
      <w:szCs w:val="14"/>
      <w:shd w:val="clear" w:color="auto" w:fill="FFFFFF"/>
      <w:lang w:val="en-US" w:eastAsia="en-US" w:bidi="en-US"/>
    </w:rPr>
  </w:style>
  <w:style w:type="paragraph" w:customStyle="1" w:styleId="BodyText1">
    <w:name w:val="Body Text1"/>
    <w:basedOn w:val="Normal"/>
    <w:link w:val="Bodytext"/>
    <w:rsid w:val="00D51151"/>
    <w:pPr>
      <w:shd w:val="clear" w:color="auto" w:fill="FFFFFF"/>
      <w:autoSpaceDE/>
      <w:autoSpaceDN/>
      <w:adjustRightInd/>
      <w:spacing w:line="0" w:lineRule="atLeast"/>
    </w:pPr>
    <w:rPr>
      <w:rFonts w:ascii="Sylfaen" w:eastAsia="Sylfaen" w:hAnsi="Sylfaen" w:cs="Sylfaen"/>
      <w:sz w:val="62"/>
      <w:szCs w:val="62"/>
      <w:lang w:val="en-GB"/>
    </w:rPr>
  </w:style>
  <w:style w:type="character" w:styleId="Strong">
    <w:name w:val="Strong"/>
    <w:basedOn w:val="DefaultParagraphFont"/>
    <w:uiPriority w:val="22"/>
    <w:qFormat/>
    <w:rsid w:val="00AF1D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7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 Iskander</dc:creator>
  <cp:lastModifiedBy>Haytham, Dania GIZ EG</cp:lastModifiedBy>
  <cp:revision>53</cp:revision>
  <cp:lastPrinted>2017-06-06T10:37:00Z</cp:lastPrinted>
  <dcterms:created xsi:type="dcterms:W3CDTF">2017-06-05T07:39:00Z</dcterms:created>
  <dcterms:modified xsi:type="dcterms:W3CDTF">2022-09-28T13:09:00Z</dcterms:modified>
</cp:coreProperties>
</file>